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2A3C60">
        <w:rPr>
          <w:rFonts w:asciiTheme="majorHAnsi" w:hAnsiTheme="majorHAnsi" w:cstheme="majorHAnsi"/>
          <w:sz w:val="24"/>
          <w:szCs w:val="24"/>
          <w:lang w:val="en-GB"/>
        </w:rPr>
        <w:t>ol year. The cost of this is €75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2A3C60">
        <w:rPr>
          <w:rFonts w:asciiTheme="majorHAnsi" w:hAnsiTheme="majorHAnsi" w:cstheme="majorHAnsi"/>
          <w:b/>
          <w:sz w:val="24"/>
          <w:szCs w:val="24"/>
          <w:lang w:val="en-GB"/>
        </w:rPr>
        <w:t>€</w:t>
      </w:r>
      <w:r w:rsidR="00F52B27">
        <w:rPr>
          <w:rFonts w:asciiTheme="majorHAnsi" w:hAnsiTheme="majorHAnsi" w:cstheme="majorHAnsi"/>
          <w:b/>
          <w:sz w:val="24"/>
          <w:szCs w:val="24"/>
          <w:lang w:val="en-GB"/>
        </w:rPr>
        <w:t>59.88</w:t>
      </w: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Please note that books on rental will be covered </w:t>
      </w:r>
      <w:r w:rsidR="00F130EC">
        <w:rPr>
          <w:rFonts w:asciiTheme="majorHAnsi" w:hAnsiTheme="majorHAnsi" w:cstheme="majorHAnsi"/>
          <w:sz w:val="24"/>
          <w:szCs w:val="24"/>
          <w:lang w:val="en-GB"/>
        </w:rPr>
        <w:t xml:space="preserve">in laminate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while ac</w:t>
      </w:r>
      <w:r w:rsidR="00F130EC">
        <w:rPr>
          <w:rFonts w:asciiTheme="majorHAnsi" w:hAnsiTheme="majorHAnsi" w:cstheme="majorHAnsi"/>
          <w:sz w:val="24"/>
          <w:szCs w:val="24"/>
          <w:lang w:val="en-GB"/>
        </w:rPr>
        <w:t>tivity books won’t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EA0D59">
      <w:pPr>
        <w:ind w:left="2160" w:firstLine="72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3D194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Sixth</w:t>
      </w:r>
      <w:r w:rsid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921DDC" w:rsidRDefault="00921DDC" w:rsidP="00921DDC">
      <w:pPr>
        <w:tabs>
          <w:tab w:val="left" w:pos="4820"/>
          <w:tab w:val="left" w:pos="5040"/>
          <w:tab w:val="left" w:pos="5760"/>
          <w:tab w:val="left" w:pos="6480"/>
          <w:tab w:val="left" w:pos="7513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Gaeilge:        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Bun go Barr 6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Fallon)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€24.05</w:t>
      </w:r>
    </w:p>
    <w:p w:rsidR="00EC23F0" w:rsidRDefault="00921DDC" w:rsidP="00EC23F0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Rainbow Ready to Go: Stage 4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Book 2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Pack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(C.J </w:t>
      </w:r>
      <w:proofErr w:type="gram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Fallon)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proofErr w:type="gramEnd"/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Flying High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€23.75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Spellbound Book F</w:t>
      </w:r>
      <w:r w:rsidR="003D194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( 6</w:t>
      </w:r>
      <w:r w:rsidR="00241590" w:rsidRP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 (</w:t>
      </w:r>
      <w:proofErr w:type="spell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)                    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€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8.25</w:t>
      </w:r>
    </w:p>
    <w:p w:rsidR="00EC23F0" w:rsidRDefault="00EC23F0" w:rsidP="00EC23F0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P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English in Practice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6 Revised Edition 2022 (Prim- </w:t>
      </w:r>
      <w:proofErr w:type="gramStart"/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Ed)   </w:t>
      </w:r>
      <w:proofErr w:type="gramEnd"/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€7.99</w:t>
      </w:r>
    </w:p>
    <w:p w:rsidR="00EC23F0" w:rsidRPr="00EC23F0" w:rsidRDefault="00EC23F0" w:rsidP="00EC23F0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921DDC" w:rsidRDefault="00921DDC" w:rsidP="00EC23F0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6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Edco</w:t>
      </w:r>
      <w:proofErr w:type="spellEnd"/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21.95</w:t>
      </w:r>
    </w:p>
    <w:p w:rsidR="00EC23F0" w:rsidRDefault="00EC23F0" w:rsidP="00EC23F0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New Wave Mental Maths 6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(Prim-Ed)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€8.99</w:t>
      </w:r>
    </w:p>
    <w:p w:rsidR="003D1949" w:rsidRPr="00921DDC" w:rsidRDefault="003D1949" w:rsidP="00EC23F0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921DDC" w:rsidRPr="00921DDC" w:rsidRDefault="00921DDC" w:rsidP="003D1949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SESE:    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Small World 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Sixth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Class</w:t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History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(Textbook)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€15.00</w:t>
      </w:r>
    </w:p>
    <w:p w:rsidR="00921DDC" w:rsidRDefault="00CD1065" w:rsidP="003D1949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Small World Fif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th Class </w:t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Geography and Science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(Textbook)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€1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5.00</w:t>
      </w:r>
    </w:p>
    <w:p w:rsidR="003D1949" w:rsidRDefault="003D1949" w:rsidP="003D1949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115DD9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SPHE:           </w:t>
      </w:r>
      <w:r w:rsidR="00EC23F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6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</w:t>
      </w:r>
      <w:r w:rsidR="001B1E3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5.40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241590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Primary Planet</w:t>
      </w:r>
      <w:r w:rsidR="00CD1065">
        <w:rPr>
          <w:rFonts w:asciiTheme="majorHAnsi" w:hAnsiTheme="majorHAnsi" w:cstheme="majorHAnsi"/>
          <w:b/>
          <w:sz w:val="24"/>
          <w:szCs w:val="24"/>
        </w:rPr>
        <w:t>*</w:t>
      </w:r>
    </w:p>
    <w:p w:rsidR="00CD1065" w:rsidRDefault="00470946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writing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9959BD">
        <w:rPr>
          <w:rFonts w:asciiTheme="majorHAnsi" w:hAnsiTheme="majorHAnsi" w:cstheme="majorHAnsi"/>
          <w:sz w:val="24"/>
          <w:szCs w:val="24"/>
        </w:rPr>
        <w:t>€3.0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CD1065" w:rsidRDefault="00241590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sum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>€1.5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€10 for both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EA0D59" w:rsidRDefault="002B7B73" w:rsidP="00EA0D59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Pencils, red biro, eraser, sharpener, </w:t>
      </w:r>
      <w:proofErr w:type="spellStart"/>
      <w:r w:rsidR="002B7B73"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2B7B73"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41590" w:rsidRPr="00115DD9" w:rsidRDefault="00241590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Felt tip pen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3D1949" w:rsidRPr="00115DD9" w:rsidRDefault="001B1E3A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3D1949">
        <w:rPr>
          <w:rFonts w:asciiTheme="majorHAnsi" w:hAnsiTheme="majorHAnsi" w:cstheme="majorHAnsi"/>
          <w:sz w:val="24"/>
          <w:szCs w:val="24"/>
        </w:rPr>
        <w:t xml:space="preserve"> Black White Board Marker</w:t>
      </w:r>
      <w:r>
        <w:rPr>
          <w:rFonts w:asciiTheme="majorHAnsi" w:hAnsiTheme="majorHAnsi" w:cstheme="majorHAnsi"/>
          <w:sz w:val="24"/>
          <w:szCs w:val="24"/>
        </w:rPr>
        <w:t>s</w:t>
      </w:r>
    </w:p>
    <w:p w:rsidR="00241590" w:rsidRDefault="00241590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**Children should have the following from last year; if not they will need to be purchased.</w:t>
      </w:r>
    </w:p>
    <w:p w:rsidR="00241590" w:rsidRDefault="00241590" w:rsidP="00241590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241590">
        <w:rPr>
          <w:rFonts w:asciiTheme="majorHAnsi" w:hAnsiTheme="majorHAnsi" w:cstheme="majorHAnsi"/>
          <w:sz w:val="24"/>
          <w:szCs w:val="24"/>
        </w:rPr>
        <w:t xml:space="preserve"> English dictionary</w:t>
      </w:r>
    </w:p>
    <w:p w:rsidR="003D1949" w:rsidRDefault="009959BD" w:rsidP="00241590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41590">
        <w:rPr>
          <w:rFonts w:asciiTheme="majorHAnsi" w:hAnsiTheme="majorHAnsi" w:cstheme="majorHAnsi"/>
          <w:sz w:val="24"/>
          <w:szCs w:val="24"/>
        </w:rPr>
        <w:t>Atlas</w:t>
      </w:r>
    </w:p>
    <w:p w:rsidR="002B7B73" w:rsidRPr="00241590" w:rsidRDefault="003D1949" w:rsidP="00241590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English/Irish Dictionary</w:t>
      </w:r>
      <w:r w:rsidR="002B7B73" w:rsidRPr="00241590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94276"/>
    <w:rsid w:val="00115DD9"/>
    <w:rsid w:val="00143220"/>
    <w:rsid w:val="001B1E3A"/>
    <w:rsid w:val="00241590"/>
    <w:rsid w:val="002A3C60"/>
    <w:rsid w:val="002B7B73"/>
    <w:rsid w:val="00391499"/>
    <w:rsid w:val="003D1949"/>
    <w:rsid w:val="003F0DBC"/>
    <w:rsid w:val="004642C9"/>
    <w:rsid w:val="00470946"/>
    <w:rsid w:val="00514D27"/>
    <w:rsid w:val="005B1C1D"/>
    <w:rsid w:val="007048BE"/>
    <w:rsid w:val="009040E1"/>
    <w:rsid w:val="00921DDC"/>
    <w:rsid w:val="009959BD"/>
    <w:rsid w:val="009B702A"/>
    <w:rsid w:val="00C02879"/>
    <w:rsid w:val="00CD1065"/>
    <w:rsid w:val="00D7119E"/>
    <w:rsid w:val="00D85E4F"/>
    <w:rsid w:val="00D877E6"/>
    <w:rsid w:val="00DE6FB6"/>
    <w:rsid w:val="00E6334E"/>
    <w:rsid w:val="00EA0D59"/>
    <w:rsid w:val="00EC23F0"/>
    <w:rsid w:val="00EC2DD7"/>
    <w:rsid w:val="00F130EC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E884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2021-05-21T13:50:00Z</cp:lastPrinted>
  <dcterms:created xsi:type="dcterms:W3CDTF">2022-05-13T09:31:00Z</dcterms:created>
  <dcterms:modified xsi:type="dcterms:W3CDTF">2022-05-17T11:21:00Z</dcterms:modified>
</cp:coreProperties>
</file>