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bookmarkStart w:id="0" w:name="_GoBack"/>
      <w:bookmarkEnd w:id="0"/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1C00E2">
        <w:rPr>
          <w:rFonts w:asciiTheme="majorHAnsi" w:hAnsiTheme="majorHAnsi" w:cstheme="majorHAnsi"/>
          <w:sz w:val="24"/>
          <w:szCs w:val="24"/>
          <w:lang w:val="en-GB"/>
        </w:rPr>
        <w:t>ol year. The cost of this is €5</w:t>
      </w:r>
      <w:r w:rsidR="00A5546C">
        <w:rPr>
          <w:rFonts w:asciiTheme="majorHAnsi" w:hAnsiTheme="majorHAnsi" w:cstheme="majorHAnsi"/>
          <w:sz w:val="24"/>
          <w:szCs w:val="24"/>
          <w:lang w:val="en-GB"/>
        </w:rPr>
        <w:t>5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Providing the books for the children is more cost-effective for parents. I have made a break-down of what these books would cost you on the opposite side of this page. </w:t>
      </w:r>
      <w:r w:rsidRPr="009040E1">
        <w:rPr>
          <w:rFonts w:asciiTheme="majorHAnsi" w:hAnsiTheme="majorHAnsi" w:cstheme="majorHAnsi"/>
          <w:b/>
          <w:sz w:val="24"/>
          <w:szCs w:val="24"/>
          <w:lang w:val="en-GB"/>
        </w:rPr>
        <w:t>By providing books/copi</w:t>
      </w:r>
      <w:r w:rsidR="009040E1" w:rsidRPr="009040E1">
        <w:rPr>
          <w:rFonts w:asciiTheme="majorHAnsi" w:hAnsiTheme="majorHAnsi" w:cstheme="majorHAnsi"/>
          <w:b/>
          <w:sz w:val="24"/>
          <w:szCs w:val="24"/>
          <w:lang w:val="en-GB"/>
        </w:rPr>
        <w:t xml:space="preserve">es to you, you are saving </w:t>
      </w:r>
      <w:r w:rsidR="005827F3">
        <w:rPr>
          <w:rFonts w:asciiTheme="majorHAnsi" w:hAnsiTheme="majorHAnsi" w:cstheme="majorHAnsi"/>
          <w:b/>
          <w:sz w:val="24"/>
          <w:szCs w:val="24"/>
          <w:lang w:val="en-GB"/>
        </w:rPr>
        <w:t>€37.08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A55742" w:rsidRDefault="00A55742" w:rsidP="00A55742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Please note that books on rental will be covered in laminate while activity books won’t.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514D27" w:rsidP="00514D27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337FEB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First</w:t>
      </w:r>
      <w:r w:rsid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Class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4511B8" w:rsidRDefault="001C00E2" w:rsidP="00F206ED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English:       </w:t>
      </w:r>
      <w:r w:rsidR="00F206E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Rainbow Series:</w:t>
      </w:r>
      <w:r w:rsidR="004511B8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(CJ Fallon) Stage 2 Book 1 ‘Getting Started’</w:t>
      </w:r>
    </w:p>
    <w:p w:rsidR="00337FEB" w:rsidRPr="00F206ED" w:rsidRDefault="004511B8" w:rsidP="00F206ED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F206E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Reading Book and Portfolio Book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F206E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</w:t>
      </w:r>
      <w:r w:rsidR="004279D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14.50</w:t>
      </w:r>
    </w:p>
    <w:p w:rsidR="00784964" w:rsidRDefault="00337FEB" w:rsidP="00F206ED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Spellbound Book A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(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</w:t>
      </w:r>
      <w:proofErr w:type="gram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st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Class) (</w:t>
      </w:r>
      <w:proofErr w:type="spellStart"/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3C582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 w:rsidR="0010744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 w:rsidR="003C582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A5546C" w:rsidRP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</w:t>
      </w:r>
      <w:r w:rsidR="004279D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8.25</w:t>
      </w:r>
    </w:p>
    <w:p w:rsidR="005827F3" w:rsidRDefault="00107440" w:rsidP="005827F3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Write Here C (</w:t>
      </w:r>
      <w:proofErr w:type="spellStart"/>
      <w:proofErr w:type="gram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)   </w:t>
      </w:r>
      <w:proofErr w:type="gram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€6.30</w:t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 w:rsidR="005827F3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</w:t>
      </w:r>
      <w:r w:rsidR="005827F3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New Wave Engli</w:t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sh in Practice Revised Edition 1</w:t>
      </w:r>
      <w:r w:rsidR="005827F3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</w:t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€7.99</w:t>
      </w:r>
    </w:p>
    <w:p w:rsidR="005827F3" w:rsidRPr="005827F3" w:rsidRDefault="005827F3" w:rsidP="005827F3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8754B0" w:rsidRDefault="004279D2" w:rsidP="004279D2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proofErr w:type="spellStart"/>
      <w:r w:rsidRPr="0001261B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Gaeilge</w:t>
      </w:r>
      <w:proofErr w:type="spellEnd"/>
      <w:r w:rsidRPr="0001261B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: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proofErr w:type="spellStart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Abair</w:t>
      </w:r>
      <w:proofErr w:type="spellEnd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Liom</w:t>
      </w:r>
      <w:proofErr w:type="spellEnd"/>
      <w:r w:rsidRPr="0001261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D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€15.50</w:t>
      </w:r>
      <w:r w:rsidR="00107440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CD1065" w:rsidRPr="00921DDC" w:rsidRDefault="00921DDC" w:rsidP="00736479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Maths:        </w:t>
      </w:r>
      <w:r w:rsidR="005A19B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Operation Maths 1</w:t>
      </w:r>
      <w:r w:rsidR="00137EC0" w:rsidRPr="00137EC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st</w:t>
      </w:r>
      <w:r w:rsidR="00137EC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</w:t>
      </w:r>
      <w:r w:rsidR="005A19B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Pack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A19B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A19B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€19.</w:t>
      </w:r>
      <w:proofErr w:type="gramStart"/>
      <w:r w:rsidR="005A19B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75</w:t>
      </w:r>
      <w:r w:rsidR="005827F3" w:rsidRP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72649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New</w:t>
      </w:r>
      <w:proofErr w:type="gramEnd"/>
      <w:r w:rsidR="0072649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Wave Mental Maths 1</w:t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27F3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      €8.99</w:t>
      </w:r>
    </w:p>
    <w:p w:rsidR="00115DD9" w:rsidRDefault="00921DDC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SPHE:           </w:t>
      </w:r>
      <w:r w:rsidR="001A2C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Mindful Matters 1</w:t>
      </w:r>
      <w:proofErr w:type="gramStart"/>
      <w:r w:rsidR="001A2C3F" w:rsidRPr="001A2C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st</w:t>
      </w:r>
      <w:r w:rsidR="001A2C3F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</w:t>
      </w:r>
      <w:proofErr w:type="gram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</w:t>
      </w:r>
      <w:r w:rsidR="00A5546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4279D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€4.3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</w:t>
      </w:r>
    </w:p>
    <w:p w:rsidR="00921DDC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 Journal*</w:t>
      </w:r>
    </w:p>
    <w:p w:rsidR="00CD1065" w:rsidRDefault="00A5546C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writing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4279D2">
        <w:rPr>
          <w:rFonts w:asciiTheme="majorHAnsi" w:hAnsiTheme="majorHAnsi" w:cstheme="majorHAnsi"/>
          <w:sz w:val="24"/>
          <w:szCs w:val="24"/>
        </w:rPr>
        <w:tab/>
        <w:t>€5.0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CD1065" w:rsidRPr="00CD1065" w:rsidRDefault="00A5546C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sum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>
        <w:rPr>
          <w:rFonts w:asciiTheme="majorHAnsi" w:hAnsiTheme="majorHAnsi" w:cstheme="majorHAnsi"/>
          <w:sz w:val="24"/>
          <w:szCs w:val="24"/>
        </w:rPr>
        <w:tab/>
        <w:t>€1.5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921DDC" w:rsidRPr="00CD1065" w:rsidRDefault="00CD1065" w:rsidP="00CD1065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</w:t>
      </w:r>
      <w:r w:rsidR="009040E1">
        <w:rPr>
          <w:rFonts w:asciiTheme="majorHAnsi" w:hAnsiTheme="majorHAnsi" w:cstheme="majorHAnsi"/>
          <w:b/>
          <w:sz w:val="24"/>
          <w:szCs w:val="24"/>
        </w:rPr>
        <w:t>If you decide not to participate in the school’s book rental scheme,</w:t>
      </w:r>
      <w:r w:rsidRPr="00CD1065">
        <w:rPr>
          <w:rFonts w:asciiTheme="majorHAnsi" w:hAnsiTheme="majorHAnsi" w:cstheme="majorHAnsi"/>
          <w:b/>
          <w:sz w:val="24"/>
          <w:szCs w:val="24"/>
        </w:rPr>
        <w:t xml:space="preserve"> these must be bought from the school</w:t>
      </w:r>
      <w:r>
        <w:rPr>
          <w:rFonts w:asciiTheme="majorHAnsi" w:hAnsiTheme="majorHAnsi" w:cstheme="majorHAnsi"/>
          <w:b/>
          <w:sz w:val="24"/>
          <w:szCs w:val="24"/>
        </w:rPr>
        <w:t xml:space="preserve"> costing </w:t>
      </w:r>
      <w:r w:rsidR="00A5546C">
        <w:rPr>
          <w:rFonts w:asciiTheme="majorHAnsi" w:hAnsiTheme="majorHAnsi" w:cstheme="majorHAnsi"/>
          <w:b/>
          <w:sz w:val="24"/>
          <w:szCs w:val="24"/>
        </w:rPr>
        <w:t>€3.</w:t>
      </w:r>
      <w:r w:rsidR="00921DDC" w:rsidRPr="00CD1065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b/>
          <w:sz w:val="24"/>
          <w:szCs w:val="24"/>
        </w:rPr>
        <w:t>pur</w:t>
      </w:r>
      <w:r w:rsidR="00CD1065">
        <w:rPr>
          <w:rFonts w:asciiTheme="majorHAnsi" w:hAnsiTheme="majorHAnsi" w:cstheme="majorHAnsi"/>
          <w:b/>
          <w:sz w:val="24"/>
          <w:szCs w:val="24"/>
        </w:rPr>
        <w:t>c</w:t>
      </w:r>
      <w:r w:rsidR="00115DD9">
        <w:rPr>
          <w:rFonts w:asciiTheme="majorHAnsi" w:hAnsiTheme="majorHAnsi" w:cstheme="majorHAnsi"/>
          <w:b/>
          <w:sz w:val="24"/>
          <w:szCs w:val="24"/>
        </w:rPr>
        <w:t>hase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Pr="00115DD9" w:rsidRDefault="002B7B73" w:rsidP="00CD1065">
      <w:pPr>
        <w:pStyle w:val="ListParagraph"/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</w:p>
    <w:p w:rsidR="002B7B73" w:rsidRPr="00115DD9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Pencils, eraser, sharpener, </w:t>
      </w:r>
      <w:proofErr w:type="spellStart"/>
      <w:r w:rsidR="002B7B73" w:rsidRPr="00115DD9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="002B7B73" w:rsidRPr="00115DD9">
        <w:rPr>
          <w:rFonts w:asciiTheme="majorHAnsi" w:hAnsiTheme="majorHAnsi" w:cstheme="majorHAnsi"/>
          <w:sz w:val="24"/>
          <w:szCs w:val="24"/>
        </w:rPr>
        <w:t>/Crayons/Colouring Pencils individually labelled with name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D1065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A5546C" w:rsidRDefault="00F6177F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Plastic A4 folder x 3</w:t>
      </w:r>
    </w:p>
    <w:p w:rsidR="004279D2" w:rsidRPr="00115DD9" w:rsidRDefault="004279D2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Black whiteboard markers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ab/>
      </w: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="003F0DBC"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</w:t>
      </w:r>
    </w:p>
    <w:sectPr w:rsidR="002B7B73" w:rsidRPr="00115DD9" w:rsidSect="00F4783D"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41E"/>
    <w:multiLevelType w:val="hybridMultilevel"/>
    <w:tmpl w:val="753E6D0E"/>
    <w:lvl w:ilvl="0" w:tplc="FE00D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94276"/>
    <w:rsid w:val="00107440"/>
    <w:rsid w:val="00115DD9"/>
    <w:rsid w:val="00137EC0"/>
    <w:rsid w:val="00143220"/>
    <w:rsid w:val="001A2C3F"/>
    <w:rsid w:val="001C00E2"/>
    <w:rsid w:val="001E6580"/>
    <w:rsid w:val="002B7B73"/>
    <w:rsid w:val="00337FEB"/>
    <w:rsid w:val="003C5824"/>
    <w:rsid w:val="003F0DBC"/>
    <w:rsid w:val="003F52B4"/>
    <w:rsid w:val="004279D2"/>
    <w:rsid w:val="004511B8"/>
    <w:rsid w:val="004642C9"/>
    <w:rsid w:val="00514D27"/>
    <w:rsid w:val="005827F3"/>
    <w:rsid w:val="005A19BF"/>
    <w:rsid w:val="005B1280"/>
    <w:rsid w:val="006029FE"/>
    <w:rsid w:val="00642893"/>
    <w:rsid w:val="006A46C7"/>
    <w:rsid w:val="007048BE"/>
    <w:rsid w:val="00726496"/>
    <w:rsid w:val="00736479"/>
    <w:rsid w:val="00784964"/>
    <w:rsid w:val="008754B0"/>
    <w:rsid w:val="009040E1"/>
    <w:rsid w:val="00921DDC"/>
    <w:rsid w:val="009B702A"/>
    <w:rsid w:val="00A44E38"/>
    <w:rsid w:val="00A5546C"/>
    <w:rsid w:val="00A55742"/>
    <w:rsid w:val="00C02879"/>
    <w:rsid w:val="00CC2F28"/>
    <w:rsid w:val="00CD1065"/>
    <w:rsid w:val="00D225EF"/>
    <w:rsid w:val="00D7119E"/>
    <w:rsid w:val="00D85E4F"/>
    <w:rsid w:val="00D877E6"/>
    <w:rsid w:val="00DE6FB6"/>
    <w:rsid w:val="00E6334E"/>
    <w:rsid w:val="00F206ED"/>
    <w:rsid w:val="00F4783D"/>
    <w:rsid w:val="00F57D1A"/>
    <w:rsid w:val="00F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2022-05-25T11:20:00Z</cp:lastPrinted>
  <dcterms:created xsi:type="dcterms:W3CDTF">2022-05-27T09:43:00Z</dcterms:created>
  <dcterms:modified xsi:type="dcterms:W3CDTF">2022-05-27T09:43:00Z</dcterms:modified>
</cp:coreProperties>
</file>